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C9" w:rsidRPr="00476392" w:rsidRDefault="00585DC9" w:rsidP="00585DC9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476392">
        <w:rPr>
          <w:rFonts w:ascii="Times New Roman" w:hAnsi="Times New Roman"/>
          <w:b/>
          <w:sz w:val="24"/>
          <w:szCs w:val="24"/>
        </w:rPr>
        <w:t xml:space="preserve">Сведения </w:t>
      </w:r>
    </w:p>
    <w:p w:rsidR="00585DC9" w:rsidRPr="00476392" w:rsidRDefault="00585DC9" w:rsidP="00585DC9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476392">
        <w:rPr>
          <w:rFonts w:ascii="Times New Roman" w:hAnsi="Times New Roman"/>
          <w:b/>
          <w:sz w:val="24"/>
          <w:szCs w:val="24"/>
        </w:rPr>
        <w:t>о доходах, об имуществе и обязательствах имущественного характера муниципальных служащих администрации МО «Фалилеевское сельское поселение» и членов их семей</w:t>
      </w:r>
      <w:r w:rsidRPr="00476392">
        <w:rPr>
          <w:rFonts w:ascii="Times New Roman" w:hAnsi="Times New Roman"/>
          <w:b/>
          <w:color w:val="000000"/>
          <w:sz w:val="24"/>
          <w:szCs w:val="24"/>
        </w:rPr>
        <w:t>, а также руководителей  муниципальных  учреждений</w:t>
      </w:r>
      <w:r w:rsidRPr="00476392">
        <w:rPr>
          <w:rFonts w:ascii="Times New Roman" w:hAnsi="Times New Roman"/>
          <w:b/>
          <w:sz w:val="24"/>
          <w:szCs w:val="24"/>
        </w:rPr>
        <w:t xml:space="preserve"> МО «Фалилеевское сельское поселение» и членов их </w:t>
      </w:r>
      <w:r w:rsidR="002009FA">
        <w:rPr>
          <w:rFonts w:ascii="Times New Roman" w:hAnsi="Times New Roman"/>
          <w:b/>
          <w:sz w:val="24"/>
          <w:szCs w:val="24"/>
        </w:rPr>
        <w:t>семей за период с 01 января 2016 года по 31 декабря 2016</w:t>
      </w:r>
      <w:r w:rsidRPr="00476392">
        <w:rPr>
          <w:rFonts w:ascii="Times New Roman" w:hAnsi="Times New Roman"/>
          <w:b/>
          <w:sz w:val="24"/>
          <w:szCs w:val="24"/>
        </w:rPr>
        <w:t xml:space="preserve"> года</w:t>
      </w:r>
      <w:r w:rsidRPr="00476392">
        <w:rPr>
          <w:rFonts w:ascii="Times New Roman" w:hAnsi="Times New Roman"/>
          <w:sz w:val="24"/>
          <w:szCs w:val="24"/>
        </w:rPr>
        <w:t> </w:t>
      </w:r>
    </w:p>
    <w:tbl>
      <w:tblPr>
        <w:tblW w:w="16703" w:type="dxa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6"/>
        <w:gridCol w:w="1654"/>
        <w:gridCol w:w="1983"/>
        <w:gridCol w:w="2088"/>
        <w:gridCol w:w="1676"/>
        <w:gridCol w:w="1144"/>
        <w:gridCol w:w="1646"/>
        <w:gridCol w:w="1622"/>
        <w:gridCol w:w="1653"/>
        <w:gridCol w:w="1144"/>
        <w:gridCol w:w="1646"/>
      </w:tblGrid>
      <w:tr w:rsidR="00A84A56" w:rsidRPr="00476392" w:rsidTr="00A67E8E">
        <w:trPr>
          <w:trHeight w:val="936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C9" w:rsidRPr="00476392" w:rsidRDefault="00585DC9" w:rsidP="006A21C6">
            <w:pPr>
              <w:spacing w:after="240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Ф.И.О.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Замещаемая должность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2009FA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Декларированный доход за 2016</w:t>
            </w:r>
            <w:r w:rsidR="00585DC9" w:rsidRPr="00476392">
              <w:rPr>
                <w:rFonts w:ascii="Times New Roman" w:hAnsi="Times New Roman"/>
                <w:b/>
                <w:szCs w:val="16"/>
              </w:rPr>
              <w:t xml:space="preserve"> год</w:t>
            </w:r>
          </w:p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(руб.)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</w:p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A84A56" w:rsidRPr="00476392" w:rsidTr="00A67E8E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Вид объектов недвижимости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Площадь (кв.м)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Страна расположения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Транспортное средство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Вид объектов недвижимого имущества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Площадь</w:t>
            </w:r>
          </w:p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(кв.м)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Страна расположения</w:t>
            </w:r>
          </w:p>
        </w:tc>
      </w:tr>
      <w:tr w:rsidR="00A84A56" w:rsidRPr="00476392" w:rsidTr="00A67E8E">
        <w:trPr>
          <w:trHeight w:val="82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Филиппова Светлана Геннадьевна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Глава администрации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2F47AE" w:rsidP="002009FA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</w:t>
            </w:r>
            <w:r w:rsidR="002009FA">
              <w:rPr>
                <w:rFonts w:ascii="Times New Roman" w:hAnsi="Times New Roman"/>
                <w:szCs w:val="16"/>
              </w:rPr>
              <w:t>3485,34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2-х комнатная квартира 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42,4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933884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476392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нет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476392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476392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нет</w:t>
            </w:r>
          </w:p>
        </w:tc>
      </w:tr>
      <w:tr w:rsidR="00A84A56" w:rsidRPr="00476392" w:rsidTr="00A67E8E">
        <w:trPr>
          <w:trHeight w:val="82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1.2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B2500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</w:t>
            </w:r>
            <w:r w:rsidR="00585DC9" w:rsidRPr="00476392">
              <w:rPr>
                <w:rFonts w:ascii="Times New Roman" w:hAnsi="Times New Roman"/>
                <w:szCs w:val="16"/>
              </w:rPr>
              <w:t>упруг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2F47AE" w:rsidP="00131330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  <w:r w:rsidR="00131330">
              <w:rPr>
                <w:rFonts w:ascii="Times New Roman" w:hAnsi="Times New Roman"/>
                <w:szCs w:val="16"/>
              </w:rPr>
              <w:t>847</w:t>
            </w:r>
            <w:r w:rsidR="002009FA">
              <w:rPr>
                <w:rFonts w:ascii="Times New Roman" w:hAnsi="Times New Roman"/>
                <w:szCs w:val="16"/>
              </w:rPr>
              <w:t>93,22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Земельный участок</w:t>
            </w:r>
          </w:p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2-комнатная квартира 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102F76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1500</w:t>
            </w:r>
          </w:p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42,4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Россия</w:t>
            </w:r>
          </w:p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Default="002F47AE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ВАЗ 2107</w:t>
            </w:r>
          </w:p>
          <w:p w:rsidR="002F47AE" w:rsidRPr="00476392" w:rsidRDefault="002F47AE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Жилой дом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84,9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Россия</w:t>
            </w:r>
          </w:p>
        </w:tc>
      </w:tr>
      <w:tr w:rsidR="00A84A56" w:rsidRPr="00476392" w:rsidTr="00A67E8E">
        <w:trPr>
          <w:trHeight w:val="82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2009FA" w:rsidP="00585DC9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Никитина</w:t>
            </w:r>
            <w:r w:rsidR="00585DC9" w:rsidRPr="00476392">
              <w:rPr>
                <w:rFonts w:ascii="Times New Roman" w:hAnsi="Times New Roman"/>
                <w:szCs w:val="16"/>
              </w:rPr>
              <w:t xml:space="preserve">  Анна Александровна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 xml:space="preserve">Начальник </w:t>
            </w:r>
            <w:r w:rsidR="00476392">
              <w:rPr>
                <w:rFonts w:ascii="Times New Roman" w:hAnsi="Times New Roman"/>
                <w:szCs w:val="16"/>
              </w:rPr>
              <w:t>отдел</w:t>
            </w:r>
            <w:r w:rsidRPr="00476392">
              <w:rPr>
                <w:rFonts w:ascii="Times New Roman" w:hAnsi="Times New Roman"/>
                <w:szCs w:val="16"/>
              </w:rPr>
              <w:t>а бухгалтерского учета и финансов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2009FA" w:rsidP="002F47AE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400486,13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12925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 xml:space="preserve">1-а комнатная квартира </w:t>
            </w:r>
          </w:p>
          <w:p w:rsidR="00512925" w:rsidRPr="00476392" w:rsidRDefault="00512925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 xml:space="preserve">½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12925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30,7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12925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Россия</w:t>
            </w:r>
          </w:p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нет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2009FA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Служебная квартира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2009FA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36,6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2009FA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Россия</w:t>
            </w:r>
          </w:p>
        </w:tc>
      </w:tr>
      <w:tr w:rsidR="00A84A56" w:rsidRPr="00476392" w:rsidTr="00A67E8E">
        <w:trPr>
          <w:trHeight w:val="82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476392" w:rsidRDefault="002009FA" w:rsidP="006A21C6">
            <w:pPr>
              <w:spacing w:after="24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2.1.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Default="002009FA" w:rsidP="00585DC9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476392" w:rsidRDefault="002009FA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супруг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Default="00131330" w:rsidP="002F47AE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1884</w:t>
            </w:r>
            <w:r w:rsidR="002009FA">
              <w:rPr>
                <w:rFonts w:ascii="Times New Roman" w:hAnsi="Times New Roman"/>
                <w:szCs w:val="16"/>
              </w:rPr>
              <w:t>913,61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476392" w:rsidRDefault="002009FA" w:rsidP="002009FA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476392" w:rsidRDefault="002009FA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476392" w:rsidRDefault="002009FA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476392" w:rsidRDefault="002009FA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Фиат Альбеа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Default="002009FA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Default="002009FA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Default="002009FA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нет</w:t>
            </w:r>
          </w:p>
        </w:tc>
      </w:tr>
      <w:tr w:rsidR="00A84A56" w:rsidRPr="00476392" w:rsidTr="00A67E8E">
        <w:trPr>
          <w:trHeight w:val="82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Default="002009FA" w:rsidP="006A21C6">
            <w:pPr>
              <w:spacing w:after="24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lastRenderedPageBreak/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Default="002009FA" w:rsidP="002009FA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Сысоева</w:t>
            </w:r>
          </w:p>
          <w:p w:rsidR="002009FA" w:rsidRDefault="002009FA" w:rsidP="002009FA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Ольга Михайловна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8E" w:rsidRPr="00476392" w:rsidRDefault="00A67E8E" w:rsidP="00C66021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Секретарь административной комиссии</w:t>
            </w:r>
            <w:r w:rsidR="00C66021">
              <w:rPr>
                <w:rFonts w:ascii="Times New Roman" w:hAnsi="Times New Roman"/>
                <w:szCs w:val="16"/>
              </w:rPr>
              <w:t>,</w:t>
            </w:r>
            <w:r>
              <w:rPr>
                <w:rFonts w:ascii="Times New Roman" w:hAnsi="Times New Roman"/>
                <w:szCs w:val="16"/>
              </w:rPr>
              <w:t xml:space="preserve"> </w:t>
            </w:r>
            <w:r w:rsidR="00C66021">
              <w:rPr>
                <w:rFonts w:ascii="Times New Roman" w:hAnsi="Times New Roman"/>
                <w:szCs w:val="16"/>
              </w:rPr>
              <w:t>муниципальный служащий, ведущая группа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Default="005B2500" w:rsidP="002F47AE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492905,84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Default="005B2500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¼ доли квартиры</w:t>
            </w:r>
          </w:p>
          <w:p w:rsidR="005B2500" w:rsidRDefault="005B2500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квартира </w:t>
            </w:r>
          </w:p>
          <w:p w:rsidR="005B2500" w:rsidRPr="00476392" w:rsidRDefault="005B2500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5B2500">
              <w:rPr>
                <w:rFonts w:ascii="Times New Roman" w:hAnsi="Times New Roman"/>
                <w:b/>
                <w:szCs w:val="16"/>
              </w:rPr>
              <w:t>к</w:t>
            </w:r>
            <w:r>
              <w:rPr>
                <w:rFonts w:ascii="Times New Roman" w:hAnsi="Times New Roman"/>
                <w:szCs w:val="16"/>
              </w:rPr>
              <w:t>вартира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Default="005B2500" w:rsidP="006A21C6">
            <w:pPr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13,25</w:t>
            </w:r>
          </w:p>
          <w:p w:rsidR="005B2500" w:rsidRPr="005B2500" w:rsidRDefault="005B2500" w:rsidP="006A21C6">
            <w:pPr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2500" w:rsidRDefault="005B2500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71,3</w:t>
            </w:r>
          </w:p>
          <w:p w:rsidR="005B2500" w:rsidRPr="00476392" w:rsidRDefault="005B2500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37,1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476392" w:rsidRDefault="005B2500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476392" w:rsidRDefault="005B2500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Default="005B2500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Default="005B2500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Default="005B2500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нет</w:t>
            </w:r>
          </w:p>
        </w:tc>
      </w:tr>
      <w:tr w:rsidR="00A84A56" w:rsidRPr="00476392" w:rsidTr="00A67E8E">
        <w:trPr>
          <w:trHeight w:val="82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7918B0" w:rsidRDefault="00A84A56" w:rsidP="00A84A56">
            <w:pPr>
              <w:pStyle w:val="aa"/>
              <w:spacing w:after="240"/>
              <w:ind w:left="87" w:right="-187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3.1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Default="002009FA" w:rsidP="00585DC9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476392" w:rsidRDefault="005B2500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супруг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Default="005B2500" w:rsidP="002F47AE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1056314,4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Default="005B2500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3-к комнатная квартира  </w:t>
            </w:r>
            <w:r w:rsidR="00102F76">
              <w:rPr>
                <w:rFonts w:ascii="Times New Roman" w:hAnsi="Times New Roman"/>
                <w:szCs w:val="16"/>
              </w:rPr>
              <w:t xml:space="preserve">4/5 </w:t>
            </w:r>
            <w:r>
              <w:rPr>
                <w:rFonts w:ascii="Times New Roman" w:hAnsi="Times New Roman"/>
                <w:szCs w:val="16"/>
              </w:rPr>
              <w:t>до</w:t>
            </w:r>
            <w:r w:rsidR="00102F76">
              <w:rPr>
                <w:rFonts w:ascii="Times New Roman" w:hAnsi="Times New Roman"/>
                <w:szCs w:val="16"/>
              </w:rPr>
              <w:t>ли</w:t>
            </w:r>
          </w:p>
          <w:p w:rsidR="00102F76" w:rsidRDefault="00102F76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Садовый участок</w:t>
            </w:r>
          </w:p>
          <w:p w:rsidR="00102F76" w:rsidRDefault="00102F76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Садовый участок</w:t>
            </w:r>
          </w:p>
          <w:p w:rsidR="005B2500" w:rsidRPr="00476392" w:rsidRDefault="005B2500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Default="00102F76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59,2</w:t>
            </w:r>
          </w:p>
          <w:p w:rsidR="00102F76" w:rsidRDefault="00102F76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762</w:t>
            </w:r>
          </w:p>
          <w:p w:rsidR="00102F76" w:rsidRDefault="00102F76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</w:p>
          <w:p w:rsidR="00102F76" w:rsidRPr="00476392" w:rsidRDefault="00102F76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476392" w:rsidRDefault="00102F76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476392" w:rsidRDefault="00102F76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Митсубиши Аутлендер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Default="00102F76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3-х комнатная квартира</w:t>
            </w:r>
          </w:p>
          <w:p w:rsidR="00102F76" w:rsidRDefault="00102F76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Гараж</w:t>
            </w:r>
          </w:p>
          <w:p w:rsidR="00102F76" w:rsidRDefault="00102F76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2-х комнатная квартира</w:t>
            </w:r>
          </w:p>
          <w:p w:rsidR="00B32EEA" w:rsidRDefault="007918B0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1-я</w:t>
            </w:r>
            <w:r w:rsidR="00B32EEA">
              <w:rPr>
                <w:rFonts w:ascii="Times New Roman" w:hAnsi="Times New Roman"/>
                <w:szCs w:val="16"/>
              </w:rPr>
              <w:t xml:space="preserve"> комнатная квартира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Default="00102F76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71,3</w:t>
            </w:r>
          </w:p>
          <w:p w:rsidR="00102F76" w:rsidRDefault="00102F76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29</w:t>
            </w:r>
          </w:p>
          <w:p w:rsidR="00102F76" w:rsidRDefault="00102F76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53</w:t>
            </w:r>
          </w:p>
          <w:p w:rsidR="00B32EEA" w:rsidRDefault="00B32EEA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</w:p>
          <w:p w:rsidR="00B32EEA" w:rsidRDefault="00B32EEA" w:rsidP="00B32EEA">
            <w:pPr>
              <w:spacing w:after="240"/>
              <w:ind w:right="-151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</w:t>
            </w:r>
            <w:r w:rsidR="007918B0">
              <w:rPr>
                <w:rFonts w:ascii="Times New Roman" w:hAnsi="Times New Roman"/>
                <w:szCs w:val="16"/>
              </w:rPr>
              <w:t>7,1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Default="00102F76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Россия</w:t>
            </w:r>
          </w:p>
        </w:tc>
      </w:tr>
      <w:tr w:rsidR="00A84A56" w:rsidRPr="00476392" w:rsidTr="00A67E8E">
        <w:trPr>
          <w:trHeight w:val="82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Default="007918B0" w:rsidP="006A21C6">
            <w:pPr>
              <w:spacing w:after="24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Default="002009FA" w:rsidP="00585DC9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Default="00A84A56" w:rsidP="00A84A56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Несовершен-нолетняя</w:t>
            </w:r>
          </w:p>
          <w:p w:rsidR="00A84A56" w:rsidRPr="00476392" w:rsidRDefault="00A84A56" w:rsidP="00A84A56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дочь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Default="00A84A56" w:rsidP="002F47AE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Default="00A84A56" w:rsidP="00A84A56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2-х комнатная</w:t>
            </w:r>
          </w:p>
          <w:p w:rsidR="00A84A56" w:rsidRPr="00476392" w:rsidRDefault="00A84A56" w:rsidP="00A84A56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квартира, ¼ доли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476392" w:rsidRDefault="00A84A56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476392" w:rsidRDefault="00A84A56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476392" w:rsidRDefault="00A84A56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Default="00A84A56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Садовый участок</w:t>
            </w:r>
          </w:p>
          <w:p w:rsidR="00A84A56" w:rsidRDefault="00A84A56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Садовый участок</w:t>
            </w:r>
          </w:p>
          <w:p w:rsidR="00A84A56" w:rsidRDefault="00A84A56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Трехкомнатная квартира</w:t>
            </w:r>
          </w:p>
          <w:p w:rsidR="00A84A56" w:rsidRDefault="00A84A56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Трехкомнатная квартира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78" w:rsidRDefault="00977D78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</w:p>
          <w:p w:rsidR="002009FA" w:rsidRDefault="00A84A56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762</w:t>
            </w:r>
          </w:p>
          <w:p w:rsidR="00A84A56" w:rsidRDefault="00A84A56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</w:p>
          <w:p w:rsidR="00A84A56" w:rsidRDefault="00A84A56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455</w:t>
            </w:r>
          </w:p>
          <w:p w:rsidR="00A84A56" w:rsidRDefault="00977D78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71,3</w:t>
            </w:r>
          </w:p>
          <w:p w:rsidR="00A84A56" w:rsidRDefault="00A84A56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</w:p>
          <w:p w:rsidR="00A84A56" w:rsidRDefault="00977D78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59,2</w:t>
            </w:r>
          </w:p>
          <w:p w:rsidR="00A84A56" w:rsidRDefault="00A84A56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Default="00977D78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Россия</w:t>
            </w:r>
          </w:p>
        </w:tc>
      </w:tr>
    </w:tbl>
    <w:p w:rsidR="00585DC9" w:rsidRPr="007D18F4" w:rsidRDefault="00585DC9" w:rsidP="00585DC9">
      <w:pPr>
        <w:pStyle w:val="a9"/>
        <w:shd w:val="clear" w:color="auto" w:fill="FFFFFF"/>
        <w:ind w:firstLine="567"/>
        <w:jc w:val="both"/>
        <w:rPr>
          <w:color w:val="000000"/>
          <w:sz w:val="16"/>
          <w:szCs w:val="16"/>
        </w:rPr>
      </w:pPr>
    </w:p>
    <w:p w:rsidR="00E60480" w:rsidRPr="00585DC9" w:rsidRDefault="007918B0" w:rsidP="00476392">
      <w:pPr>
        <w:pStyle w:val="a9"/>
        <w:shd w:val="clear" w:color="auto" w:fill="FFFFFF"/>
        <w:ind w:left="7080"/>
        <w:jc w:val="both"/>
      </w:pPr>
      <w:r>
        <w:t>.</w:t>
      </w:r>
      <w:r w:rsidR="00585DC9" w:rsidRPr="00BB7C15">
        <w:t xml:space="preserve">                                                                                  </w:t>
      </w:r>
      <w:r w:rsidR="00585DC9">
        <w:t xml:space="preserve">       </w:t>
      </w:r>
      <w:r>
        <w:t>.</w:t>
      </w:r>
    </w:p>
    <w:sectPr w:rsidR="00E60480" w:rsidRPr="00585DC9" w:rsidSect="00A67E8E">
      <w:pgSz w:w="16840" w:h="11907" w:orient="landscape" w:code="9"/>
      <w:pgMar w:top="993" w:right="851" w:bottom="851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69B" w:rsidRDefault="00A5169B" w:rsidP="004F289D">
      <w:pPr>
        <w:spacing w:after="0" w:line="240" w:lineRule="auto"/>
      </w:pPr>
      <w:r>
        <w:separator/>
      </w:r>
    </w:p>
  </w:endnote>
  <w:endnote w:type="continuationSeparator" w:id="1">
    <w:p w:rsidR="00A5169B" w:rsidRDefault="00A5169B" w:rsidP="004F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69B" w:rsidRDefault="00A5169B" w:rsidP="004F289D">
      <w:pPr>
        <w:spacing w:after="0" w:line="240" w:lineRule="auto"/>
      </w:pPr>
      <w:r>
        <w:separator/>
      </w:r>
    </w:p>
  </w:footnote>
  <w:footnote w:type="continuationSeparator" w:id="1">
    <w:p w:rsidR="00A5169B" w:rsidRDefault="00A5169B" w:rsidP="004F2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64F58"/>
    <w:multiLevelType w:val="hybridMultilevel"/>
    <w:tmpl w:val="2070DD4A"/>
    <w:lvl w:ilvl="0" w:tplc="D5E0A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508BA"/>
    <w:multiLevelType w:val="hybridMultilevel"/>
    <w:tmpl w:val="D384F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480"/>
    <w:rsid w:val="00000A22"/>
    <w:rsid w:val="00000E44"/>
    <w:rsid w:val="00002E27"/>
    <w:rsid w:val="00005BDB"/>
    <w:rsid w:val="000117AC"/>
    <w:rsid w:val="00011C5A"/>
    <w:rsid w:val="00011DD4"/>
    <w:rsid w:val="000120CD"/>
    <w:rsid w:val="0001270C"/>
    <w:rsid w:val="0001385B"/>
    <w:rsid w:val="0002239E"/>
    <w:rsid w:val="0002556B"/>
    <w:rsid w:val="00026832"/>
    <w:rsid w:val="0002743A"/>
    <w:rsid w:val="00030B86"/>
    <w:rsid w:val="00033A86"/>
    <w:rsid w:val="00034205"/>
    <w:rsid w:val="000353A2"/>
    <w:rsid w:val="000377CF"/>
    <w:rsid w:val="00040213"/>
    <w:rsid w:val="000415F5"/>
    <w:rsid w:val="000439F9"/>
    <w:rsid w:val="00044C46"/>
    <w:rsid w:val="00050185"/>
    <w:rsid w:val="00050A02"/>
    <w:rsid w:val="00055A09"/>
    <w:rsid w:val="000568FE"/>
    <w:rsid w:val="00056BA4"/>
    <w:rsid w:val="00057461"/>
    <w:rsid w:val="00057705"/>
    <w:rsid w:val="000640F0"/>
    <w:rsid w:val="00066FE9"/>
    <w:rsid w:val="000708A1"/>
    <w:rsid w:val="00071767"/>
    <w:rsid w:val="00073473"/>
    <w:rsid w:val="00074D3D"/>
    <w:rsid w:val="00075209"/>
    <w:rsid w:val="00076CC1"/>
    <w:rsid w:val="000860D8"/>
    <w:rsid w:val="00086936"/>
    <w:rsid w:val="00092F2A"/>
    <w:rsid w:val="00093516"/>
    <w:rsid w:val="00095013"/>
    <w:rsid w:val="00095A36"/>
    <w:rsid w:val="000A022E"/>
    <w:rsid w:val="000A21E6"/>
    <w:rsid w:val="000A2D4F"/>
    <w:rsid w:val="000A3AE7"/>
    <w:rsid w:val="000A4540"/>
    <w:rsid w:val="000A69D1"/>
    <w:rsid w:val="000A71D2"/>
    <w:rsid w:val="000B0662"/>
    <w:rsid w:val="000B0875"/>
    <w:rsid w:val="000B1EBB"/>
    <w:rsid w:val="000B2A95"/>
    <w:rsid w:val="000B3B48"/>
    <w:rsid w:val="000C07D0"/>
    <w:rsid w:val="000C4D1D"/>
    <w:rsid w:val="000C56A1"/>
    <w:rsid w:val="000C61C2"/>
    <w:rsid w:val="000C645C"/>
    <w:rsid w:val="000C68C7"/>
    <w:rsid w:val="000D0F46"/>
    <w:rsid w:val="000D27F1"/>
    <w:rsid w:val="000D3257"/>
    <w:rsid w:val="000D3B09"/>
    <w:rsid w:val="000D54DE"/>
    <w:rsid w:val="000D61AD"/>
    <w:rsid w:val="000E0490"/>
    <w:rsid w:val="000E11B9"/>
    <w:rsid w:val="000E330C"/>
    <w:rsid w:val="000E3FE4"/>
    <w:rsid w:val="000E4354"/>
    <w:rsid w:val="000E5378"/>
    <w:rsid w:val="000E5D00"/>
    <w:rsid w:val="000E7627"/>
    <w:rsid w:val="000E7692"/>
    <w:rsid w:val="000F139C"/>
    <w:rsid w:val="000F1629"/>
    <w:rsid w:val="000F271F"/>
    <w:rsid w:val="000F31CE"/>
    <w:rsid w:val="000F36FB"/>
    <w:rsid w:val="000F4AEB"/>
    <w:rsid w:val="000F7B65"/>
    <w:rsid w:val="0010067E"/>
    <w:rsid w:val="001025B4"/>
    <w:rsid w:val="00102F76"/>
    <w:rsid w:val="001046F0"/>
    <w:rsid w:val="00104BA6"/>
    <w:rsid w:val="00104FA8"/>
    <w:rsid w:val="00105C70"/>
    <w:rsid w:val="001100FA"/>
    <w:rsid w:val="001104CE"/>
    <w:rsid w:val="00112B38"/>
    <w:rsid w:val="00113CB8"/>
    <w:rsid w:val="00115B04"/>
    <w:rsid w:val="001205BB"/>
    <w:rsid w:val="0012222B"/>
    <w:rsid w:val="001253BA"/>
    <w:rsid w:val="00125A09"/>
    <w:rsid w:val="00127CB7"/>
    <w:rsid w:val="00131330"/>
    <w:rsid w:val="00133779"/>
    <w:rsid w:val="00133B42"/>
    <w:rsid w:val="00136411"/>
    <w:rsid w:val="00136CE3"/>
    <w:rsid w:val="001402A2"/>
    <w:rsid w:val="00141D8D"/>
    <w:rsid w:val="00141F54"/>
    <w:rsid w:val="00142462"/>
    <w:rsid w:val="00144131"/>
    <w:rsid w:val="00145086"/>
    <w:rsid w:val="0014576A"/>
    <w:rsid w:val="00145F49"/>
    <w:rsid w:val="00153030"/>
    <w:rsid w:val="00156333"/>
    <w:rsid w:val="0016195C"/>
    <w:rsid w:val="00161E85"/>
    <w:rsid w:val="00164A51"/>
    <w:rsid w:val="00164A97"/>
    <w:rsid w:val="00164FFA"/>
    <w:rsid w:val="00165508"/>
    <w:rsid w:val="00165FA7"/>
    <w:rsid w:val="00166CB7"/>
    <w:rsid w:val="00166D6A"/>
    <w:rsid w:val="00170F27"/>
    <w:rsid w:val="001731CA"/>
    <w:rsid w:val="00175694"/>
    <w:rsid w:val="00180B1A"/>
    <w:rsid w:val="001835D4"/>
    <w:rsid w:val="001859BB"/>
    <w:rsid w:val="001971A3"/>
    <w:rsid w:val="001A3764"/>
    <w:rsid w:val="001A5D26"/>
    <w:rsid w:val="001A624A"/>
    <w:rsid w:val="001A69B8"/>
    <w:rsid w:val="001B248A"/>
    <w:rsid w:val="001B3734"/>
    <w:rsid w:val="001B39EC"/>
    <w:rsid w:val="001B4E74"/>
    <w:rsid w:val="001B6E81"/>
    <w:rsid w:val="001B7AA6"/>
    <w:rsid w:val="001B7DA9"/>
    <w:rsid w:val="001C0729"/>
    <w:rsid w:val="001C2130"/>
    <w:rsid w:val="001C2EB8"/>
    <w:rsid w:val="001C3D47"/>
    <w:rsid w:val="001C3FDB"/>
    <w:rsid w:val="001C567F"/>
    <w:rsid w:val="001D0E77"/>
    <w:rsid w:val="001D1103"/>
    <w:rsid w:val="001D3156"/>
    <w:rsid w:val="001D6B9C"/>
    <w:rsid w:val="001E2675"/>
    <w:rsid w:val="001E2CBB"/>
    <w:rsid w:val="001E3629"/>
    <w:rsid w:val="001E37E9"/>
    <w:rsid w:val="001E4278"/>
    <w:rsid w:val="001E4B53"/>
    <w:rsid w:val="001E6AE5"/>
    <w:rsid w:val="001F3E1A"/>
    <w:rsid w:val="001F5923"/>
    <w:rsid w:val="001F5B6D"/>
    <w:rsid w:val="001F6B51"/>
    <w:rsid w:val="001F6F66"/>
    <w:rsid w:val="001F7D2B"/>
    <w:rsid w:val="0020072E"/>
    <w:rsid w:val="0020087A"/>
    <w:rsid w:val="002009FA"/>
    <w:rsid w:val="00204476"/>
    <w:rsid w:val="00207638"/>
    <w:rsid w:val="0021177E"/>
    <w:rsid w:val="0021254D"/>
    <w:rsid w:val="00213EA7"/>
    <w:rsid w:val="00232FC8"/>
    <w:rsid w:val="00233A7A"/>
    <w:rsid w:val="00236BB1"/>
    <w:rsid w:val="00237506"/>
    <w:rsid w:val="00237C37"/>
    <w:rsid w:val="00237F7C"/>
    <w:rsid w:val="00242405"/>
    <w:rsid w:val="00243CC7"/>
    <w:rsid w:val="00243E8F"/>
    <w:rsid w:val="002442ED"/>
    <w:rsid w:val="00247BE9"/>
    <w:rsid w:val="002518F6"/>
    <w:rsid w:val="002527FE"/>
    <w:rsid w:val="002545C9"/>
    <w:rsid w:val="002550ED"/>
    <w:rsid w:val="002553D6"/>
    <w:rsid w:val="00260846"/>
    <w:rsid w:val="0026123F"/>
    <w:rsid w:val="0026198C"/>
    <w:rsid w:val="00266E05"/>
    <w:rsid w:val="00271F81"/>
    <w:rsid w:val="00273D5A"/>
    <w:rsid w:val="00281233"/>
    <w:rsid w:val="0028185C"/>
    <w:rsid w:val="00282535"/>
    <w:rsid w:val="00284CD1"/>
    <w:rsid w:val="00284F90"/>
    <w:rsid w:val="002901C7"/>
    <w:rsid w:val="00290FFD"/>
    <w:rsid w:val="00292170"/>
    <w:rsid w:val="00292641"/>
    <w:rsid w:val="00292F94"/>
    <w:rsid w:val="00294554"/>
    <w:rsid w:val="002A0CFE"/>
    <w:rsid w:val="002A1B50"/>
    <w:rsid w:val="002A26F5"/>
    <w:rsid w:val="002A5C16"/>
    <w:rsid w:val="002A7C52"/>
    <w:rsid w:val="002B06AD"/>
    <w:rsid w:val="002B1AAE"/>
    <w:rsid w:val="002B28D8"/>
    <w:rsid w:val="002B33A1"/>
    <w:rsid w:val="002B3463"/>
    <w:rsid w:val="002B5286"/>
    <w:rsid w:val="002B5534"/>
    <w:rsid w:val="002B58D6"/>
    <w:rsid w:val="002B6B66"/>
    <w:rsid w:val="002C306C"/>
    <w:rsid w:val="002C55F2"/>
    <w:rsid w:val="002C5A6F"/>
    <w:rsid w:val="002C6BC9"/>
    <w:rsid w:val="002C7845"/>
    <w:rsid w:val="002D0183"/>
    <w:rsid w:val="002D0305"/>
    <w:rsid w:val="002D3E55"/>
    <w:rsid w:val="002D6933"/>
    <w:rsid w:val="002E2EED"/>
    <w:rsid w:val="002E32DE"/>
    <w:rsid w:val="002E39C5"/>
    <w:rsid w:val="002E42BD"/>
    <w:rsid w:val="002E57B7"/>
    <w:rsid w:val="002F23BC"/>
    <w:rsid w:val="002F47AE"/>
    <w:rsid w:val="002F5209"/>
    <w:rsid w:val="002F69AF"/>
    <w:rsid w:val="002F7144"/>
    <w:rsid w:val="002F7594"/>
    <w:rsid w:val="0030110F"/>
    <w:rsid w:val="00302888"/>
    <w:rsid w:val="00303E93"/>
    <w:rsid w:val="003065A6"/>
    <w:rsid w:val="00311414"/>
    <w:rsid w:val="00312EAB"/>
    <w:rsid w:val="003149AB"/>
    <w:rsid w:val="003209E1"/>
    <w:rsid w:val="00321078"/>
    <w:rsid w:val="003211E4"/>
    <w:rsid w:val="00322254"/>
    <w:rsid w:val="00323E9D"/>
    <w:rsid w:val="003249BD"/>
    <w:rsid w:val="00325384"/>
    <w:rsid w:val="00326431"/>
    <w:rsid w:val="00334819"/>
    <w:rsid w:val="00336E27"/>
    <w:rsid w:val="0034110C"/>
    <w:rsid w:val="00342DC6"/>
    <w:rsid w:val="0034317E"/>
    <w:rsid w:val="00343B3A"/>
    <w:rsid w:val="00343CF5"/>
    <w:rsid w:val="0034421B"/>
    <w:rsid w:val="00344BBC"/>
    <w:rsid w:val="00346ABA"/>
    <w:rsid w:val="0035313F"/>
    <w:rsid w:val="003626B2"/>
    <w:rsid w:val="003635B4"/>
    <w:rsid w:val="00364E75"/>
    <w:rsid w:val="003669AA"/>
    <w:rsid w:val="00366D37"/>
    <w:rsid w:val="003723CE"/>
    <w:rsid w:val="00376040"/>
    <w:rsid w:val="00376359"/>
    <w:rsid w:val="003804CA"/>
    <w:rsid w:val="00380E2A"/>
    <w:rsid w:val="00381DD7"/>
    <w:rsid w:val="003875A3"/>
    <w:rsid w:val="003908CA"/>
    <w:rsid w:val="00390BC0"/>
    <w:rsid w:val="00391C5C"/>
    <w:rsid w:val="00392299"/>
    <w:rsid w:val="00392933"/>
    <w:rsid w:val="00394A6B"/>
    <w:rsid w:val="00395C62"/>
    <w:rsid w:val="00396813"/>
    <w:rsid w:val="00396D57"/>
    <w:rsid w:val="00397557"/>
    <w:rsid w:val="003A1824"/>
    <w:rsid w:val="003A4092"/>
    <w:rsid w:val="003A6755"/>
    <w:rsid w:val="003A7105"/>
    <w:rsid w:val="003B0306"/>
    <w:rsid w:val="003B37A0"/>
    <w:rsid w:val="003B3C8B"/>
    <w:rsid w:val="003B3E38"/>
    <w:rsid w:val="003B49D0"/>
    <w:rsid w:val="003B6A78"/>
    <w:rsid w:val="003B702A"/>
    <w:rsid w:val="003B7F99"/>
    <w:rsid w:val="003C15C7"/>
    <w:rsid w:val="003C283B"/>
    <w:rsid w:val="003C30C0"/>
    <w:rsid w:val="003C3252"/>
    <w:rsid w:val="003C33AC"/>
    <w:rsid w:val="003C4FC9"/>
    <w:rsid w:val="003D1AB0"/>
    <w:rsid w:val="003D29B6"/>
    <w:rsid w:val="003D30A3"/>
    <w:rsid w:val="003D30BA"/>
    <w:rsid w:val="003D4371"/>
    <w:rsid w:val="003D52B7"/>
    <w:rsid w:val="003D59A8"/>
    <w:rsid w:val="003E40F7"/>
    <w:rsid w:val="003E4B5A"/>
    <w:rsid w:val="003E5B66"/>
    <w:rsid w:val="003E62CB"/>
    <w:rsid w:val="003E6439"/>
    <w:rsid w:val="003F1455"/>
    <w:rsid w:val="003F4633"/>
    <w:rsid w:val="003F6FFA"/>
    <w:rsid w:val="003F7662"/>
    <w:rsid w:val="00404B21"/>
    <w:rsid w:val="00411277"/>
    <w:rsid w:val="00411A7F"/>
    <w:rsid w:val="004126BF"/>
    <w:rsid w:val="004137AA"/>
    <w:rsid w:val="00414FAE"/>
    <w:rsid w:val="00415FB2"/>
    <w:rsid w:val="004166A3"/>
    <w:rsid w:val="00416D62"/>
    <w:rsid w:val="0042016B"/>
    <w:rsid w:val="00420821"/>
    <w:rsid w:val="004211C5"/>
    <w:rsid w:val="004217E5"/>
    <w:rsid w:val="00422ACD"/>
    <w:rsid w:val="00422E89"/>
    <w:rsid w:val="00424E45"/>
    <w:rsid w:val="004266AF"/>
    <w:rsid w:val="00432C70"/>
    <w:rsid w:val="00435CB4"/>
    <w:rsid w:val="0043741E"/>
    <w:rsid w:val="00441BAE"/>
    <w:rsid w:val="00441DCB"/>
    <w:rsid w:val="004423DD"/>
    <w:rsid w:val="004432DA"/>
    <w:rsid w:val="004435F5"/>
    <w:rsid w:val="00443E69"/>
    <w:rsid w:val="0044710F"/>
    <w:rsid w:val="00447979"/>
    <w:rsid w:val="00451578"/>
    <w:rsid w:val="00455172"/>
    <w:rsid w:val="00460327"/>
    <w:rsid w:val="004613BE"/>
    <w:rsid w:val="00462E62"/>
    <w:rsid w:val="004641EE"/>
    <w:rsid w:val="00470F39"/>
    <w:rsid w:val="00473584"/>
    <w:rsid w:val="004747F0"/>
    <w:rsid w:val="00476392"/>
    <w:rsid w:val="00477F6E"/>
    <w:rsid w:val="00486B2A"/>
    <w:rsid w:val="0049044D"/>
    <w:rsid w:val="004907B1"/>
    <w:rsid w:val="004933CC"/>
    <w:rsid w:val="00493F84"/>
    <w:rsid w:val="004943FE"/>
    <w:rsid w:val="00495404"/>
    <w:rsid w:val="004956CF"/>
    <w:rsid w:val="004957B4"/>
    <w:rsid w:val="00496667"/>
    <w:rsid w:val="004A058B"/>
    <w:rsid w:val="004A14C6"/>
    <w:rsid w:val="004A1D89"/>
    <w:rsid w:val="004A3232"/>
    <w:rsid w:val="004A6963"/>
    <w:rsid w:val="004A6E27"/>
    <w:rsid w:val="004B296E"/>
    <w:rsid w:val="004B31BB"/>
    <w:rsid w:val="004B7681"/>
    <w:rsid w:val="004C2F9B"/>
    <w:rsid w:val="004C4FF4"/>
    <w:rsid w:val="004C5688"/>
    <w:rsid w:val="004D3827"/>
    <w:rsid w:val="004D3D67"/>
    <w:rsid w:val="004D4CA8"/>
    <w:rsid w:val="004D77F8"/>
    <w:rsid w:val="004E0AD3"/>
    <w:rsid w:val="004E444D"/>
    <w:rsid w:val="004E45E8"/>
    <w:rsid w:val="004E4FB1"/>
    <w:rsid w:val="004E7506"/>
    <w:rsid w:val="004F09B3"/>
    <w:rsid w:val="004F0A68"/>
    <w:rsid w:val="004F289D"/>
    <w:rsid w:val="004F47AF"/>
    <w:rsid w:val="004F5FCB"/>
    <w:rsid w:val="004F6139"/>
    <w:rsid w:val="004F7A42"/>
    <w:rsid w:val="004F7D45"/>
    <w:rsid w:val="00500F9A"/>
    <w:rsid w:val="005012F6"/>
    <w:rsid w:val="00501D4A"/>
    <w:rsid w:val="0050658A"/>
    <w:rsid w:val="00507FCB"/>
    <w:rsid w:val="00511469"/>
    <w:rsid w:val="00511F72"/>
    <w:rsid w:val="00512925"/>
    <w:rsid w:val="005134EF"/>
    <w:rsid w:val="00513E13"/>
    <w:rsid w:val="00515561"/>
    <w:rsid w:val="00517400"/>
    <w:rsid w:val="00520762"/>
    <w:rsid w:val="00520B34"/>
    <w:rsid w:val="00520BBC"/>
    <w:rsid w:val="005212CE"/>
    <w:rsid w:val="00522D95"/>
    <w:rsid w:val="00527CE4"/>
    <w:rsid w:val="00530C89"/>
    <w:rsid w:val="00532031"/>
    <w:rsid w:val="005336D4"/>
    <w:rsid w:val="00535C62"/>
    <w:rsid w:val="00536FB1"/>
    <w:rsid w:val="005377AF"/>
    <w:rsid w:val="00537E81"/>
    <w:rsid w:val="00542BA1"/>
    <w:rsid w:val="00543CF0"/>
    <w:rsid w:val="00544397"/>
    <w:rsid w:val="00545410"/>
    <w:rsid w:val="0054625B"/>
    <w:rsid w:val="00552E46"/>
    <w:rsid w:val="0055604F"/>
    <w:rsid w:val="005560A8"/>
    <w:rsid w:val="00556664"/>
    <w:rsid w:val="005568B6"/>
    <w:rsid w:val="00557C5C"/>
    <w:rsid w:val="0056042F"/>
    <w:rsid w:val="00560EB3"/>
    <w:rsid w:val="005610EA"/>
    <w:rsid w:val="005616CC"/>
    <w:rsid w:val="00561B39"/>
    <w:rsid w:val="0056569D"/>
    <w:rsid w:val="00567208"/>
    <w:rsid w:val="0056794F"/>
    <w:rsid w:val="00571174"/>
    <w:rsid w:val="00572B8A"/>
    <w:rsid w:val="00573432"/>
    <w:rsid w:val="0057420F"/>
    <w:rsid w:val="005764D4"/>
    <w:rsid w:val="0057680C"/>
    <w:rsid w:val="00580673"/>
    <w:rsid w:val="0058252C"/>
    <w:rsid w:val="00582F7D"/>
    <w:rsid w:val="00585DC9"/>
    <w:rsid w:val="0058692B"/>
    <w:rsid w:val="00591023"/>
    <w:rsid w:val="00591478"/>
    <w:rsid w:val="00593047"/>
    <w:rsid w:val="00593548"/>
    <w:rsid w:val="00593AA8"/>
    <w:rsid w:val="00593BD9"/>
    <w:rsid w:val="00594A30"/>
    <w:rsid w:val="0059750D"/>
    <w:rsid w:val="00597C83"/>
    <w:rsid w:val="005A1459"/>
    <w:rsid w:val="005A1C1E"/>
    <w:rsid w:val="005A3323"/>
    <w:rsid w:val="005A494E"/>
    <w:rsid w:val="005B17A4"/>
    <w:rsid w:val="005B2275"/>
    <w:rsid w:val="005B2500"/>
    <w:rsid w:val="005B6676"/>
    <w:rsid w:val="005B675A"/>
    <w:rsid w:val="005B6997"/>
    <w:rsid w:val="005B6D56"/>
    <w:rsid w:val="005B7B95"/>
    <w:rsid w:val="005C0B64"/>
    <w:rsid w:val="005C1D70"/>
    <w:rsid w:val="005C24F8"/>
    <w:rsid w:val="005C37DC"/>
    <w:rsid w:val="005C3B05"/>
    <w:rsid w:val="005C7743"/>
    <w:rsid w:val="005D2247"/>
    <w:rsid w:val="005D3D0A"/>
    <w:rsid w:val="005D5F7A"/>
    <w:rsid w:val="005D7769"/>
    <w:rsid w:val="005E12A3"/>
    <w:rsid w:val="005E1A19"/>
    <w:rsid w:val="005E43E3"/>
    <w:rsid w:val="005F0270"/>
    <w:rsid w:val="005F1AE5"/>
    <w:rsid w:val="005F31BE"/>
    <w:rsid w:val="005F3EBF"/>
    <w:rsid w:val="005F408A"/>
    <w:rsid w:val="005F4FA3"/>
    <w:rsid w:val="005F66DF"/>
    <w:rsid w:val="005F79FE"/>
    <w:rsid w:val="006007E6"/>
    <w:rsid w:val="00602AD9"/>
    <w:rsid w:val="00603281"/>
    <w:rsid w:val="006050F4"/>
    <w:rsid w:val="00605A70"/>
    <w:rsid w:val="00610530"/>
    <w:rsid w:val="006115CD"/>
    <w:rsid w:val="00612F51"/>
    <w:rsid w:val="00613742"/>
    <w:rsid w:val="00614DEB"/>
    <w:rsid w:val="0061660D"/>
    <w:rsid w:val="006168C7"/>
    <w:rsid w:val="006217F3"/>
    <w:rsid w:val="00622C00"/>
    <w:rsid w:val="00624B51"/>
    <w:rsid w:val="0062536B"/>
    <w:rsid w:val="006253B7"/>
    <w:rsid w:val="0063012A"/>
    <w:rsid w:val="0063093A"/>
    <w:rsid w:val="00630A73"/>
    <w:rsid w:val="0063344D"/>
    <w:rsid w:val="0063399B"/>
    <w:rsid w:val="006369E4"/>
    <w:rsid w:val="006435CF"/>
    <w:rsid w:val="006511B0"/>
    <w:rsid w:val="006526F4"/>
    <w:rsid w:val="006574F1"/>
    <w:rsid w:val="00660651"/>
    <w:rsid w:val="00661EB1"/>
    <w:rsid w:val="00665042"/>
    <w:rsid w:val="006657E4"/>
    <w:rsid w:val="006675F0"/>
    <w:rsid w:val="00672FAA"/>
    <w:rsid w:val="00673FD3"/>
    <w:rsid w:val="00675051"/>
    <w:rsid w:val="00675E8F"/>
    <w:rsid w:val="0068024E"/>
    <w:rsid w:val="00687BF3"/>
    <w:rsid w:val="00691E7A"/>
    <w:rsid w:val="006931CA"/>
    <w:rsid w:val="00694FF1"/>
    <w:rsid w:val="00695185"/>
    <w:rsid w:val="00696E45"/>
    <w:rsid w:val="006A14E5"/>
    <w:rsid w:val="006A38D5"/>
    <w:rsid w:val="006A55BC"/>
    <w:rsid w:val="006A7F95"/>
    <w:rsid w:val="006B0176"/>
    <w:rsid w:val="006B128B"/>
    <w:rsid w:val="006B3F55"/>
    <w:rsid w:val="006B429D"/>
    <w:rsid w:val="006B508A"/>
    <w:rsid w:val="006B694C"/>
    <w:rsid w:val="006B7408"/>
    <w:rsid w:val="006C425F"/>
    <w:rsid w:val="006C5C24"/>
    <w:rsid w:val="006D0BA6"/>
    <w:rsid w:val="006D1389"/>
    <w:rsid w:val="006D1574"/>
    <w:rsid w:val="006D1D60"/>
    <w:rsid w:val="006D2F03"/>
    <w:rsid w:val="006D3922"/>
    <w:rsid w:val="006D4256"/>
    <w:rsid w:val="006D53CE"/>
    <w:rsid w:val="006D5B85"/>
    <w:rsid w:val="006D659F"/>
    <w:rsid w:val="006E0B44"/>
    <w:rsid w:val="006E0D54"/>
    <w:rsid w:val="006E2B2E"/>
    <w:rsid w:val="006E317D"/>
    <w:rsid w:val="006E3537"/>
    <w:rsid w:val="006E406C"/>
    <w:rsid w:val="006E59A4"/>
    <w:rsid w:val="006E5D98"/>
    <w:rsid w:val="006E6955"/>
    <w:rsid w:val="006E6985"/>
    <w:rsid w:val="006E74A1"/>
    <w:rsid w:val="006F3C9B"/>
    <w:rsid w:val="006F4C68"/>
    <w:rsid w:val="006F619F"/>
    <w:rsid w:val="006F78A7"/>
    <w:rsid w:val="00700D11"/>
    <w:rsid w:val="00700E88"/>
    <w:rsid w:val="00701705"/>
    <w:rsid w:val="0070310F"/>
    <w:rsid w:val="00704902"/>
    <w:rsid w:val="00705568"/>
    <w:rsid w:val="00710CAE"/>
    <w:rsid w:val="00711C93"/>
    <w:rsid w:val="007130A8"/>
    <w:rsid w:val="00714989"/>
    <w:rsid w:val="007149A6"/>
    <w:rsid w:val="00714F56"/>
    <w:rsid w:val="007155DA"/>
    <w:rsid w:val="007156AC"/>
    <w:rsid w:val="007163B4"/>
    <w:rsid w:val="007173B2"/>
    <w:rsid w:val="00717B16"/>
    <w:rsid w:val="00720E97"/>
    <w:rsid w:val="00723096"/>
    <w:rsid w:val="00723678"/>
    <w:rsid w:val="00723CAE"/>
    <w:rsid w:val="007246D7"/>
    <w:rsid w:val="00726686"/>
    <w:rsid w:val="00726AB4"/>
    <w:rsid w:val="00726E18"/>
    <w:rsid w:val="00730F31"/>
    <w:rsid w:val="007327D2"/>
    <w:rsid w:val="00734179"/>
    <w:rsid w:val="00736C85"/>
    <w:rsid w:val="00737239"/>
    <w:rsid w:val="00737774"/>
    <w:rsid w:val="00737A18"/>
    <w:rsid w:val="00737CC5"/>
    <w:rsid w:val="00746021"/>
    <w:rsid w:val="007512AF"/>
    <w:rsid w:val="00751B1B"/>
    <w:rsid w:val="0075278D"/>
    <w:rsid w:val="00752C9F"/>
    <w:rsid w:val="007533C1"/>
    <w:rsid w:val="007545B3"/>
    <w:rsid w:val="007548CD"/>
    <w:rsid w:val="007561E9"/>
    <w:rsid w:val="007569F7"/>
    <w:rsid w:val="00760190"/>
    <w:rsid w:val="00761431"/>
    <w:rsid w:val="00761B7F"/>
    <w:rsid w:val="00762A19"/>
    <w:rsid w:val="00763B08"/>
    <w:rsid w:val="007657F5"/>
    <w:rsid w:val="007660F0"/>
    <w:rsid w:val="00766FCF"/>
    <w:rsid w:val="00771483"/>
    <w:rsid w:val="0077194D"/>
    <w:rsid w:val="00773A38"/>
    <w:rsid w:val="007767BD"/>
    <w:rsid w:val="0077774D"/>
    <w:rsid w:val="0078073C"/>
    <w:rsid w:val="00780FB8"/>
    <w:rsid w:val="00782F04"/>
    <w:rsid w:val="00786281"/>
    <w:rsid w:val="00790DAB"/>
    <w:rsid w:val="007918B0"/>
    <w:rsid w:val="007920EF"/>
    <w:rsid w:val="00792CFE"/>
    <w:rsid w:val="00793646"/>
    <w:rsid w:val="0079544F"/>
    <w:rsid w:val="00795E90"/>
    <w:rsid w:val="007970F4"/>
    <w:rsid w:val="007A2145"/>
    <w:rsid w:val="007B095C"/>
    <w:rsid w:val="007B283A"/>
    <w:rsid w:val="007B43D4"/>
    <w:rsid w:val="007B554B"/>
    <w:rsid w:val="007C0CA7"/>
    <w:rsid w:val="007C2FE0"/>
    <w:rsid w:val="007C3B9B"/>
    <w:rsid w:val="007C6996"/>
    <w:rsid w:val="007D0558"/>
    <w:rsid w:val="007D193E"/>
    <w:rsid w:val="007D373F"/>
    <w:rsid w:val="007D6D66"/>
    <w:rsid w:val="007D72F6"/>
    <w:rsid w:val="007E11CF"/>
    <w:rsid w:val="007E2070"/>
    <w:rsid w:val="007E29E8"/>
    <w:rsid w:val="007E41BC"/>
    <w:rsid w:val="007E4895"/>
    <w:rsid w:val="007E794F"/>
    <w:rsid w:val="007F2000"/>
    <w:rsid w:val="007F204E"/>
    <w:rsid w:val="007F2E7E"/>
    <w:rsid w:val="007F3D06"/>
    <w:rsid w:val="007F7290"/>
    <w:rsid w:val="00800AA6"/>
    <w:rsid w:val="00801D1D"/>
    <w:rsid w:val="00803745"/>
    <w:rsid w:val="00805316"/>
    <w:rsid w:val="008056DD"/>
    <w:rsid w:val="008064CF"/>
    <w:rsid w:val="0080697B"/>
    <w:rsid w:val="00807CAD"/>
    <w:rsid w:val="00810243"/>
    <w:rsid w:val="008161AE"/>
    <w:rsid w:val="00816218"/>
    <w:rsid w:val="00821CCB"/>
    <w:rsid w:val="00822D2B"/>
    <w:rsid w:val="0082394C"/>
    <w:rsid w:val="00823BA5"/>
    <w:rsid w:val="0082457A"/>
    <w:rsid w:val="00827AA4"/>
    <w:rsid w:val="00830130"/>
    <w:rsid w:val="00833CA1"/>
    <w:rsid w:val="0083540B"/>
    <w:rsid w:val="0083577D"/>
    <w:rsid w:val="00836BF9"/>
    <w:rsid w:val="00840481"/>
    <w:rsid w:val="00841A06"/>
    <w:rsid w:val="00841A46"/>
    <w:rsid w:val="008429D4"/>
    <w:rsid w:val="008442E6"/>
    <w:rsid w:val="00844B14"/>
    <w:rsid w:val="00844FBA"/>
    <w:rsid w:val="00847304"/>
    <w:rsid w:val="0085060C"/>
    <w:rsid w:val="00851CF1"/>
    <w:rsid w:val="008521AF"/>
    <w:rsid w:val="008521F8"/>
    <w:rsid w:val="00852699"/>
    <w:rsid w:val="008526A1"/>
    <w:rsid w:val="00853EE7"/>
    <w:rsid w:val="00854160"/>
    <w:rsid w:val="00855225"/>
    <w:rsid w:val="00860E07"/>
    <w:rsid w:val="0086270A"/>
    <w:rsid w:val="008629DE"/>
    <w:rsid w:val="00862D0B"/>
    <w:rsid w:val="00863FFB"/>
    <w:rsid w:val="0086510D"/>
    <w:rsid w:val="008662D7"/>
    <w:rsid w:val="00867BA8"/>
    <w:rsid w:val="00871EB5"/>
    <w:rsid w:val="008722BE"/>
    <w:rsid w:val="00872AFC"/>
    <w:rsid w:val="008744F1"/>
    <w:rsid w:val="00874D10"/>
    <w:rsid w:val="00876548"/>
    <w:rsid w:val="0087732A"/>
    <w:rsid w:val="008803ED"/>
    <w:rsid w:val="0088162A"/>
    <w:rsid w:val="00882246"/>
    <w:rsid w:val="008826BE"/>
    <w:rsid w:val="008842ED"/>
    <w:rsid w:val="00884643"/>
    <w:rsid w:val="008848D0"/>
    <w:rsid w:val="00884BD4"/>
    <w:rsid w:val="0088659D"/>
    <w:rsid w:val="008877A2"/>
    <w:rsid w:val="00891A4F"/>
    <w:rsid w:val="00895366"/>
    <w:rsid w:val="00895435"/>
    <w:rsid w:val="00895506"/>
    <w:rsid w:val="008A0414"/>
    <w:rsid w:val="008A0CE3"/>
    <w:rsid w:val="008A1CBA"/>
    <w:rsid w:val="008A2778"/>
    <w:rsid w:val="008A2C5C"/>
    <w:rsid w:val="008A6852"/>
    <w:rsid w:val="008B088B"/>
    <w:rsid w:val="008B1459"/>
    <w:rsid w:val="008B171D"/>
    <w:rsid w:val="008B2AA5"/>
    <w:rsid w:val="008B54D3"/>
    <w:rsid w:val="008B5AEA"/>
    <w:rsid w:val="008B5E7B"/>
    <w:rsid w:val="008C16F6"/>
    <w:rsid w:val="008C452A"/>
    <w:rsid w:val="008C6528"/>
    <w:rsid w:val="008C7303"/>
    <w:rsid w:val="008D031D"/>
    <w:rsid w:val="008D0E88"/>
    <w:rsid w:val="008D0FF0"/>
    <w:rsid w:val="008D1FC3"/>
    <w:rsid w:val="008D20C5"/>
    <w:rsid w:val="008D32F9"/>
    <w:rsid w:val="008D45A7"/>
    <w:rsid w:val="008D46B5"/>
    <w:rsid w:val="008D6824"/>
    <w:rsid w:val="008D6E4E"/>
    <w:rsid w:val="008E4716"/>
    <w:rsid w:val="008E5595"/>
    <w:rsid w:val="008E5816"/>
    <w:rsid w:val="008E5CB6"/>
    <w:rsid w:val="008F0DAF"/>
    <w:rsid w:val="008F139A"/>
    <w:rsid w:val="008F1479"/>
    <w:rsid w:val="008F20C7"/>
    <w:rsid w:val="008F23E0"/>
    <w:rsid w:val="008F4BE5"/>
    <w:rsid w:val="00900964"/>
    <w:rsid w:val="00900F39"/>
    <w:rsid w:val="00902CB6"/>
    <w:rsid w:val="0090493D"/>
    <w:rsid w:val="00905A44"/>
    <w:rsid w:val="00907E47"/>
    <w:rsid w:val="00912FC8"/>
    <w:rsid w:val="009136D4"/>
    <w:rsid w:val="0091392E"/>
    <w:rsid w:val="009152BA"/>
    <w:rsid w:val="00920BE0"/>
    <w:rsid w:val="00921292"/>
    <w:rsid w:val="009248B6"/>
    <w:rsid w:val="009262A3"/>
    <w:rsid w:val="00926615"/>
    <w:rsid w:val="00930019"/>
    <w:rsid w:val="009307E4"/>
    <w:rsid w:val="00930DE6"/>
    <w:rsid w:val="00932E43"/>
    <w:rsid w:val="00933884"/>
    <w:rsid w:val="00934977"/>
    <w:rsid w:val="00934F4D"/>
    <w:rsid w:val="0093577D"/>
    <w:rsid w:val="009408AA"/>
    <w:rsid w:val="009415B3"/>
    <w:rsid w:val="00942071"/>
    <w:rsid w:val="00946436"/>
    <w:rsid w:val="0095012A"/>
    <w:rsid w:val="0095249D"/>
    <w:rsid w:val="009528D6"/>
    <w:rsid w:val="00954841"/>
    <w:rsid w:val="0095559C"/>
    <w:rsid w:val="009556ED"/>
    <w:rsid w:val="009569B5"/>
    <w:rsid w:val="00962FE1"/>
    <w:rsid w:val="00963FC6"/>
    <w:rsid w:val="009662BB"/>
    <w:rsid w:val="00970ED9"/>
    <w:rsid w:val="009729A5"/>
    <w:rsid w:val="00974E38"/>
    <w:rsid w:val="009761FD"/>
    <w:rsid w:val="00977D78"/>
    <w:rsid w:val="00981A7D"/>
    <w:rsid w:val="00983092"/>
    <w:rsid w:val="00984CF5"/>
    <w:rsid w:val="00985396"/>
    <w:rsid w:val="00985A2A"/>
    <w:rsid w:val="0098694A"/>
    <w:rsid w:val="00986A65"/>
    <w:rsid w:val="009923B4"/>
    <w:rsid w:val="009935E4"/>
    <w:rsid w:val="009961E5"/>
    <w:rsid w:val="009A1173"/>
    <w:rsid w:val="009A602F"/>
    <w:rsid w:val="009A6757"/>
    <w:rsid w:val="009A6D71"/>
    <w:rsid w:val="009B004C"/>
    <w:rsid w:val="009B3868"/>
    <w:rsid w:val="009B413B"/>
    <w:rsid w:val="009B6A39"/>
    <w:rsid w:val="009C019B"/>
    <w:rsid w:val="009C18A9"/>
    <w:rsid w:val="009C1EB7"/>
    <w:rsid w:val="009C6D8D"/>
    <w:rsid w:val="009D1F65"/>
    <w:rsid w:val="009D25F8"/>
    <w:rsid w:val="009D3082"/>
    <w:rsid w:val="009D6EA9"/>
    <w:rsid w:val="009D6F99"/>
    <w:rsid w:val="009D71D8"/>
    <w:rsid w:val="009E0356"/>
    <w:rsid w:val="009E1632"/>
    <w:rsid w:val="009E2635"/>
    <w:rsid w:val="009E3A6B"/>
    <w:rsid w:val="009E4120"/>
    <w:rsid w:val="009E4949"/>
    <w:rsid w:val="009F03EC"/>
    <w:rsid w:val="009F0F53"/>
    <w:rsid w:val="009F6DB2"/>
    <w:rsid w:val="00A04836"/>
    <w:rsid w:val="00A04A2B"/>
    <w:rsid w:val="00A057AA"/>
    <w:rsid w:val="00A071FC"/>
    <w:rsid w:val="00A07DA3"/>
    <w:rsid w:val="00A11181"/>
    <w:rsid w:val="00A1179E"/>
    <w:rsid w:val="00A11C68"/>
    <w:rsid w:val="00A1279A"/>
    <w:rsid w:val="00A130AF"/>
    <w:rsid w:val="00A16775"/>
    <w:rsid w:val="00A20831"/>
    <w:rsid w:val="00A21D2A"/>
    <w:rsid w:val="00A23367"/>
    <w:rsid w:val="00A3144E"/>
    <w:rsid w:val="00A31EC0"/>
    <w:rsid w:val="00A34276"/>
    <w:rsid w:val="00A344F2"/>
    <w:rsid w:val="00A34ACE"/>
    <w:rsid w:val="00A36295"/>
    <w:rsid w:val="00A37F0D"/>
    <w:rsid w:val="00A40F08"/>
    <w:rsid w:val="00A41B46"/>
    <w:rsid w:val="00A43E52"/>
    <w:rsid w:val="00A44715"/>
    <w:rsid w:val="00A46219"/>
    <w:rsid w:val="00A5169B"/>
    <w:rsid w:val="00A53741"/>
    <w:rsid w:val="00A54548"/>
    <w:rsid w:val="00A54BA2"/>
    <w:rsid w:val="00A56DEC"/>
    <w:rsid w:val="00A574FF"/>
    <w:rsid w:val="00A61503"/>
    <w:rsid w:val="00A650F0"/>
    <w:rsid w:val="00A66730"/>
    <w:rsid w:val="00A67E8E"/>
    <w:rsid w:val="00A70C89"/>
    <w:rsid w:val="00A71067"/>
    <w:rsid w:val="00A73308"/>
    <w:rsid w:val="00A75684"/>
    <w:rsid w:val="00A769B4"/>
    <w:rsid w:val="00A8148F"/>
    <w:rsid w:val="00A81FB4"/>
    <w:rsid w:val="00A828DA"/>
    <w:rsid w:val="00A83020"/>
    <w:rsid w:val="00A83F8B"/>
    <w:rsid w:val="00A84A56"/>
    <w:rsid w:val="00A86C93"/>
    <w:rsid w:val="00A9018E"/>
    <w:rsid w:val="00A908BC"/>
    <w:rsid w:val="00A916C9"/>
    <w:rsid w:val="00AA0861"/>
    <w:rsid w:val="00AA2ECE"/>
    <w:rsid w:val="00AA3067"/>
    <w:rsid w:val="00AA3165"/>
    <w:rsid w:val="00AA408C"/>
    <w:rsid w:val="00AA4AD3"/>
    <w:rsid w:val="00AA70A4"/>
    <w:rsid w:val="00AA7EED"/>
    <w:rsid w:val="00AB1C35"/>
    <w:rsid w:val="00AB3A9A"/>
    <w:rsid w:val="00AB40DB"/>
    <w:rsid w:val="00AB43BC"/>
    <w:rsid w:val="00AB6E10"/>
    <w:rsid w:val="00AC0032"/>
    <w:rsid w:val="00AC1A0E"/>
    <w:rsid w:val="00AC29F0"/>
    <w:rsid w:val="00AC5225"/>
    <w:rsid w:val="00AC771E"/>
    <w:rsid w:val="00AD0E00"/>
    <w:rsid w:val="00AD22EE"/>
    <w:rsid w:val="00AD2469"/>
    <w:rsid w:val="00AD4286"/>
    <w:rsid w:val="00AD54AD"/>
    <w:rsid w:val="00AE1074"/>
    <w:rsid w:val="00AE1FA2"/>
    <w:rsid w:val="00AE4283"/>
    <w:rsid w:val="00AE5CEE"/>
    <w:rsid w:val="00AE61D1"/>
    <w:rsid w:val="00AF1455"/>
    <w:rsid w:val="00AF1FE3"/>
    <w:rsid w:val="00AF4FF6"/>
    <w:rsid w:val="00AF5EE0"/>
    <w:rsid w:val="00B0409E"/>
    <w:rsid w:val="00B043D5"/>
    <w:rsid w:val="00B12D04"/>
    <w:rsid w:val="00B14A3A"/>
    <w:rsid w:val="00B15C18"/>
    <w:rsid w:val="00B16B6E"/>
    <w:rsid w:val="00B27F4B"/>
    <w:rsid w:val="00B30366"/>
    <w:rsid w:val="00B32EEA"/>
    <w:rsid w:val="00B331A0"/>
    <w:rsid w:val="00B33FD8"/>
    <w:rsid w:val="00B36954"/>
    <w:rsid w:val="00B37E8A"/>
    <w:rsid w:val="00B41A3C"/>
    <w:rsid w:val="00B436F1"/>
    <w:rsid w:val="00B45A36"/>
    <w:rsid w:val="00B45BCF"/>
    <w:rsid w:val="00B46100"/>
    <w:rsid w:val="00B46102"/>
    <w:rsid w:val="00B5047B"/>
    <w:rsid w:val="00B520A1"/>
    <w:rsid w:val="00B53082"/>
    <w:rsid w:val="00B5400A"/>
    <w:rsid w:val="00B55229"/>
    <w:rsid w:val="00B55353"/>
    <w:rsid w:val="00B55902"/>
    <w:rsid w:val="00B62013"/>
    <w:rsid w:val="00B6232D"/>
    <w:rsid w:val="00B6286A"/>
    <w:rsid w:val="00B628B7"/>
    <w:rsid w:val="00B65DDB"/>
    <w:rsid w:val="00B67C87"/>
    <w:rsid w:val="00B73A8D"/>
    <w:rsid w:val="00B74C5A"/>
    <w:rsid w:val="00B76B9B"/>
    <w:rsid w:val="00B7711A"/>
    <w:rsid w:val="00B81202"/>
    <w:rsid w:val="00B8275C"/>
    <w:rsid w:val="00B8324D"/>
    <w:rsid w:val="00B85A24"/>
    <w:rsid w:val="00B91D62"/>
    <w:rsid w:val="00B9405E"/>
    <w:rsid w:val="00B95B3F"/>
    <w:rsid w:val="00B96FDD"/>
    <w:rsid w:val="00BA41D7"/>
    <w:rsid w:val="00BA565F"/>
    <w:rsid w:val="00BB15E3"/>
    <w:rsid w:val="00BB4353"/>
    <w:rsid w:val="00BB4BCE"/>
    <w:rsid w:val="00BB641B"/>
    <w:rsid w:val="00BC0790"/>
    <w:rsid w:val="00BC0FDF"/>
    <w:rsid w:val="00BC28F9"/>
    <w:rsid w:val="00BC3403"/>
    <w:rsid w:val="00BC4BF7"/>
    <w:rsid w:val="00BC6070"/>
    <w:rsid w:val="00BC6AE3"/>
    <w:rsid w:val="00BC71B0"/>
    <w:rsid w:val="00BC7E1F"/>
    <w:rsid w:val="00BD194E"/>
    <w:rsid w:val="00BD35CB"/>
    <w:rsid w:val="00BD3DEE"/>
    <w:rsid w:val="00BD6F68"/>
    <w:rsid w:val="00BD7263"/>
    <w:rsid w:val="00BE04EB"/>
    <w:rsid w:val="00BE18DA"/>
    <w:rsid w:val="00BE2D3A"/>
    <w:rsid w:val="00BE2F12"/>
    <w:rsid w:val="00BE3A78"/>
    <w:rsid w:val="00BE624C"/>
    <w:rsid w:val="00BE76FD"/>
    <w:rsid w:val="00BF0FD5"/>
    <w:rsid w:val="00BF1123"/>
    <w:rsid w:val="00BF2467"/>
    <w:rsid w:val="00BF3544"/>
    <w:rsid w:val="00BF5093"/>
    <w:rsid w:val="00BF7A95"/>
    <w:rsid w:val="00C008D5"/>
    <w:rsid w:val="00C0093A"/>
    <w:rsid w:val="00C00BA1"/>
    <w:rsid w:val="00C03CD4"/>
    <w:rsid w:val="00C0597F"/>
    <w:rsid w:val="00C07884"/>
    <w:rsid w:val="00C179F2"/>
    <w:rsid w:val="00C21083"/>
    <w:rsid w:val="00C22438"/>
    <w:rsid w:val="00C23FED"/>
    <w:rsid w:val="00C250B6"/>
    <w:rsid w:val="00C25754"/>
    <w:rsid w:val="00C26268"/>
    <w:rsid w:val="00C30557"/>
    <w:rsid w:val="00C30AF5"/>
    <w:rsid w:val="00C328B4"/>
    <w:rsid w:val="00C356B9"/>
    <w:rsid w:val="00C3607E"/>
    <w:rsid w:val="00C363A2"/>
    <w:rsid w:val="00C400B9"/>
    <w:rsid w:val="00C43008"/>
    <w:rsid w:val="00C43BF9"/>
    <w:rsid w:val="00C479D9"/>
    <w:rsid w:val="00C50CE1"/>
    <w:rsid w:val="00C51AA7"/>
    <w:rsid w:val="00C538FE"/>
    <w:rsid w:val="00C56E21"/>
    <w:rsid w:val="00C5771F"/>
    <w:rsid w:val="00C60219"/>
    <w:rsid w:val="00C61983"/>
    <w:rsid w:val="00C63C98"/>
    <w:rsid w:val="00C63EDE"/>
    <w:rsid w:val="00C65209"/>
    <w:rsid w:val="00C65C64"/>
    <w:rsid w:val="00C66021"/>
    <w:rsid w:val="00C6626D"/>
    <w:rsid w:val="00C664A2"/>
    <w:rsid w:val="00C67925"/>
    <w:rsid w:val="00C67A50"/>
    <w:rsid w:val="00C70559"/>
    <w:rsid w:val="00C71502"/>
    <w:rsid w:val="00C73368"/>
    <w:rsid w:val="00C73BA0"/>
    <w:rsid w:val="00C75275"/>
    <w:rsid w:val="00C75C52"/>
    <w:rsid w:val="00C76AD3"/>
    <w:rsid w:val="00C77D7C"/>
    <w:rsid w:val="00C82D2F"/>
    <w:rsid w:val="00C8656B"/>
    <w:rsid w:val="00C8702C"/>
    <w:rsid w:val="00C873BE"/>
    <w:rsid w:val="00C87EB5"/>
    <w:rsid w:val="00C91114"/>
    <w:rsid w:val="00C941BC"/>
    <w:rsid w:val="00C954D1"/>
    <w:rsid w:val="00C97275"/>
    <w:rsid w:val="00C97945"/>
    <w:rsid w:val="00C97AFF"/>
    <w:rsid w:val="00CA0535"/>
    <w:rsid w:val="00CA1ECA"/>
    <w:rsid w:val="00CA2195"/>
    <w:rsid w:val="00CA336B"/>
    <w:rsid w:val="00CA4895"/>
    <w:rsid w:val="00CB0673"/>
    <w:rsid w:val="00CB1188"/>
    <w:rsid w:val="00CB25A6"/>
    <w:rsid w:val="00CB4E59"/>
    <w:rsid w:val="00CB5CC5"/>
    <w:rsid w:val="00CC0463"/>
    <w:rsid w:val="00CC0539"/>
    <w:rsid w:val="00CC12F1"/>
    <w:rsid w:val="00CC5B6F"/>
    <w:rsid w:val="00CC688D"/>
    <w:rsid w:val="00CC7077"/>
    <w:rsid w:val="00CC73FF"/>
    <w:rsid w:val="00CD14D6"/>
    <w:rsid w:val="00CD212C"/>
    <w:rsid w:val="00CD275E"/>
    <w:rsid w:val="00CD2BD8"/>
    <w:rsid w:val="00CD34BE"/>
    <w:rsid w:val="00CD6656"/>
    <w:rsid w:val="00CE1293"/>
    <w:rsid w:val="00CE240C"/>
    <w:rsid w:val="00CE2AA8"/>
    <w:rsid w:val="00CE5B99"/>
    <w:rsid w:val="00CF014A"/>
    <w:rsid w:val="00CF0A47"/>
    <w:rsid w:val="00CF348C"/>
    <w:rsid w:val="00CF3D00"/>
    <w:rsid w:val="00CF414B"/>
    <w:rsid w:val="00CF5638"/>
    <w:rsid w:val="00CF59E1"/>
    <w:rsid w:val="00CF7138"/>
    <w:rsid w:val="00CF71C8"/>
    <w:rsid w:val="00CF7E10"/>
    <w:rsid w:val="00D003F8"/>
    <w:rsid w:val="00D0460E"/>
    <w:rsid w:val="00D05EB7"/>
    <w:rsid w:val="00D078CD"/>
    <w:rsid w:val="00D0790F"/>
    <w:rsid w:val="00D10C25"/>
    <w:rsid w:val="00D12468"/>
    <w:rsid w:val="00D16626"/>
    <w:rsid w:val="00D16F02"/>
    <w:rsid w:val="00D1718D"/>
    <w:rsid w:val="00D2036D"/>
    <w:rsid w:val="00D22E06"/>
    <w:rsid w:val="00D22F2D"/>
    <w:rsid w:val="00D23422"/>
    <w:rsid w:val="00D2527B"/>
    <w:rsid w:val="00D27037"/>
    <w:rsid w:val="00D308EC"/>
    <w:rsid w:val="00D310A6"/>
    <w:rsid w:val="00D330BF"/>
    <w:rsid w:val="00D35D1A"/>
    <w:rsid w:val="00D37A4A"/>
    <w:rsid w:val="00D400A4"/>
    <w:rsid w:val="00D41525"/>
    <w:rsid w:val="00D41C40"/>
    <w:rsid w:val="00D44940"/>
    <w:rsid w:val="00D45C1F"/>
    <w:rsid w:val="00D479CB"/>
    <w:rsid w:val="00D509DB"/>
    <w:rsid w:val="00D51661"/>
    <w:rsid w:val="00D52AF5"/>
    <w:rsid w:val="00D54D93"/>
    <w:rsid w:val="00D55B98"/>
    <w:rsid w:val="00D607A2"/>
    <w:rsid w:val="00D60A7D"/>
    <w:rsid w:val="00D62241"/>
    <w:rsid w:val="00D6258B"/>
    <w:rsid w:val="00D64E7A"/>
    <w:rsid w:val="00D66255"/>
    <w:rsid w:val="00D668A5"/>
    <w:rsid w:val="00D67C2A"/>
    <w:rsid w:val="00D67F76"/>
    <w:rsid w:val="00D709AB"/>
    <w:rsid w:val="00D731CB"/>
    <w:rsid w:val="00D75B99"/>
    <w:rsid w:val="00D75FDA"/>
    <w:rsid w:val="00D77AD0"/>
    <w:rsid w:val="00D80840"/>
    <w:rsid w:val="00D8103A"/>
    <w:rsid w:val="00D84E79"/>
    <w:rsid w:val="00D84F74"/>
    <w:rsid w:val="00D866A2"/>
    <w:rsid w:val="00D91364"/>
    <w:rsid w:val="00D91376"/>
    <w:rsid w:val="00D917DB"/>
    <w:rsid w:val="00D94A18"/>
    <w:rsid w:val="00D95022"/>
    <w:rsid w:val="00D959BC"/>
    <w:rsid w:val="00DA01FB"/>
    <w:rsid w:val="00DA11CA"/>
    <w:rsid w:val="00DA52C7"/>
    <w:rsid w:val="00DA60E8"/>
    <w:rsid w:val="00DA655D"/>
    <w:rsid w:val="00DA7C4C"/>
    <w:rsid w:val="00DB1B58"/>
    <w:rsid w:val="00DB5330"/>
    <w:rsid w:val="00DB607C"/>
    <w:rsid w:val="00DB6DED"/>
    <w:rsid w:val="00DB710B"/>
    <w:rsid w:val="00DC3740"/>
    <w:rsid w:val="00DC50DD"/>
    <w:rsid w:val="00DC581E"/>
    <w:rsid w:val="00DC63A3"/>
    <w:rsid w:val="00DC7ADC"/>
    <w:rsid w:val="00DD0721"/>
    <w:rsid w:val="00DD4CFA"/>
    <w:rsid w:val="00DD4FA9"/>
    <w:rsid w:val="00DE001E"/>
    <w:rsid w:val="00DE0F22"/>
    <w:rsid w:val="00DE0FC0"/>
    <w:rsid w:val="00DE4F28"/>
    <w:rsid w:val="00DE6CB6"/>
    <w:rsid w:val="00DF0301"/>
    <w:rsid w:val="00DF29CF"/>
    <w:rsid w:val="00DF3679"/>
    <w:rsid w:val="00DF44AE"/>
    <w:rsid w:val="00DF6D73"/>
    <w:rsid w:val="00E014D7"/>
    <w:rsid w:val="00E03071"/>
    <w:rsid w:val="00E03828"/>
    <w:rsid w:val="00E03AA2"/>
    <w:rsid w:val="00E04848"/>
    <w:rsid w:val="00E0488F"/>
    <w:rsid w:val="00E06009"/>
    <w:rsid w:val="00E10155"/>
    <w:rsid w:val="00E118FD"/>
    <w:rsid w:val="00E12024"/>
    <w:rsid w:val="00E12F25"/>
    <w:rsid w:val="00E14294"/>
    <w:rsid w:val="00E156FE"/>
    <w:rsid w:val="00E16BAB"/>
    <w:rsid w:val="00E2017A"/>
    <w:rsid w:val="00E20C13"/>
    <w:rsid w:val="00E23910"/>
    <w:rsid w:val="00E26072"/>
    <w:rsid w:val="00E32FAC"/>
    <w:rsid w:val="00E417DE"/>
    <w:rsid w:val="00E437B8"/>
    <w:rsid w:val="00E450A2"/>
    <w:rsid w:val="00E46A51"/>
    <w:rsid w:val="00E50484"/>
    <w:rsid w:val="00E51A56"/>
    <w:rsid w:val="00E53F20"/>
    <w:rsid w:val="00E55243"/>
    <w:rsid w:val="00E60480"/>
    <w:rsid w:val="00E60BFE"/>
    <w:rsid w:val="00E61891"/>
    <w:rsid w:val="00E62981"/>
    <w:rsid w:val="00E63773"/>
    <w:rsid w:val="00E64038"/>
    <w:rsid w:val="00E658EE"/>
    <w:rsid w:val="00E66098"/>
    <w:rsid w:val="00E70622"/>
    <w:rsid w:val="00E7161A"/>
    <w:rsid w:val="00E71647"/>
    <w:rsid w:val="00E72546"/>
    <w:rsid w:val="00E742DC"/>
    <w:rsid w:val="00E747AC"/>
    <w:rsid w:val="00E74F3D"/>
    <w:rsid w:val="00E773D2"/>
    <w:rsid w:val="00E80762"/>
    <w:rsid w:val="00E84891"/>
    <w:rsid w:val="00E84CB8"/>
    <w:rsid w:val="00E94B5C"/>
    <w:rsid w:val="00E964E1"/>
    <w:rsid w:val="00EA363F"/>
    <w:rsid w:val="00EA4DF4"/>
    <w:rsid w:val="00EB13A2"/>
    <w:rsid w:val="00EB17CC"/>
    <w:rsid w:val="00EB1C55"/>
    <w:rsid w:val="00EB2E87"/>
    <w:rsid w:val="00EB6D55"/>
    <w:rsid w:val="00EC01D1"/>
    <w:rsid w:val="00EC28CE"/>
    <w:rsid w:val="00EC61A0"/>
    <w:rsid w:val="00EC77D6"/>
    <w:rsid w:val="00ED0FD6"/>
    <w:rsid w:val="00ED11FB"/>
    <w:rsid w:val="00ED17F9"/>
    <w:rsid w:val="00ED398D"/>
    <w:rsid w:val="00ED3B07"/>
    <w:rsid w:val="00ED4232"/>
    <w:rsid w:val="00ED6E8D"/>
    <w:rsid w:val="00ED7B3F"/>
    <w:rsid w:val="00EE1D31"/>
    <w:rsid w:val="00EE2DB4"/>
    <w:rsid w:val="00EE4546"/>
    <w:rsid w:val="00EE7865"/>
    <w:rsid w:val="00EE7F9E"/>
    <w:rsid w:val="00EF07FA"/>
    <w:rsid w:val="00EF3D7D"/>
    <w:rsid w:val="00EF5B73"/>
    <w:rsid w:val="00EF76C2"/>
    <w:rsid w:val="00F0270A"/>
    <w:rsid w:val="00F0552D"/>
    <w:rsid w:val="00F0772A"/>
    <w:rsid w:val="00F10426"/>
    <w:rsid w:val="00F1158B"/>
    <w:rsid w:val="00F119C4"/>
    <w:rsid w:val="00F12928"/>
    <w:rsid w:val="00F13535"/>
    <w:rsid w:val="00F151EF"/>
    <w:rsid w:val="00F213D2"/>
    <w:rsid w:val="00F21591"/>
    <w:rsid w:val="00F21724"/>
    <w:rsid w:val="00F21DDE"/>
    <w:rsid w:val="00F21E42"/>
    <w:rsid w:val="00F22821"/>
    <w:rsid w:val="00F23910"/>
    <w:rsid w:val="00F25EB5"/>
    <w:rsid w:val="00F26443"/>
    <w:rsid w:val="00F26763"/>
    <w:rsid w:val="00F31EDF"/>
    <w:rsid w:val="00F3620E"/>
    <w:rsid w:val="00F37F05"/>
    <w:rsid w:val="00F42D36"/>
    <w:rsid w:val="00F43A61"/>
    <w:rsid w:val="00F45BE9"/>
    <w:rsid w:val="00F463A4"/>
    <w:rsid w:val="00F47489"/>
    <w:rsid w:val="00F54372"/>
    <w:rsid w:val="00F5508E"/>
    <w:rsid w:val="00F56755"/>
    <w:rsid w:val="00F567BB"/>
    <w:rsid w:val="00F57347"/>
    <w:rsid w:val="00F601E1"/>
    <w:rsid w:val="00F60C5F"/>
    <w:rsid w:val="00F61457"/>
    <w:rsid w:val="00F62F46"/>
    <w:rsid w:val="00F631AF"/>
    <w:rsid w:val="00F64237"/>
    <w:rsid w:val="00F644CC"/>
    <w:rsid w:val="00F66599"/>
    <w:rsid w:val="00F71D90"/>
    <w:rsid w:val="00F73325"/>
    <w:rsid w:val="00F74E41"/>
    <w:rsid w:val="00F7520A"/>
    <w:rsid w:val="00F75677"/>
    <w:rsid w:val="00F75D5C"/>
    <w:rsid w:val="00F82F4F"/>
    <w:rsid w:val="00F87318"/>
    <w:rsid w:val="00F87476"/>
    <w:rsid w:val="00F8752C"/>
    <w:rsid w:val="00F902E2"/>
    <w:rsid w:val="00F90364"/>
    <w:rsid w:val="00F9150D"/>
    <w:rsid w:val="00F925E2"/>
    <w:rsid w:val="00F96193"/>
    <w:rsid w:val="00FA2A4D"/>
    <w:rsid w:val="00FA5319"/>
    <w:rsid w:val="00FB0215"/>
    <w:rsid w:val="00FB12DC"/>
    <w:rsid w:val="00FB3B8B"/>
    <w:rsid w:val="00FB5E72"/>
    <w:rsid w:val="00FC0C53"/>
    <w:rsid w:val="00FC2663"/>
    <w:rsid w:val="00FC3F9F"/>
    <w:rsid w:val="00FD1679"/>
    <w:rsid w:val="00FD1824"/>
    <w:rsid w:val="00FD27E7"/>
    <w:rsid w:val="00FD3048"/>
    <w:rsid w:val="00FD45C4"/>
    <w:rsid w:val="00FD72CE"/>
    <w:rsid w:val="00FE3FF9"/>
    <w:rsid w:val="00FE45C4"/>
    <w:rsid w:val="00FE6651"/>
    <w:rsid w:val="00FF191F"/>
    <w:rsid w:val="00FF1A65"/>
    <w:rsid w:val="00FF1F15"/>
    <w:rsid w:val="00FF2514"/>
    <w:rsid w:val="00FF2FFC"/>
    <w:rsid w:val="00FF4843"/>
    <w:rsid w:val="00FF4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04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uiPriority w:val="99"/>
    <w:semiHidden/>
    <w:unhideWhenUsed/>
    <w:rsid w:val="004F289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4F289D"/>
    <w:rPr>
      <w:sz w:val="20"/>
      <w:szCs w:val="20"/>
    </w:rPr>
  </w:style>
  <w:style w:type="character" w:styleId="a5">
    <w:name w:val="footnote reference"/>
    <w:uiPriority w:val="99"/>
    <w:semiHidden/>
    <w:unhideWhenUsed/>
    <w:rsid w:val="004F289D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537E8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537E81"/>
    <w:rPr>
      <w:sz w:val="20"/>
      <w:szCs w:val="20"/>
    </w:rPr>
  </w:style>
  <w:style w:type="character" w:styleId="a8">
    <w:name w:val="endnote reference"/>
    <w:uiPriority w:val="99"/>
    <w:semiHidden/>
    <w:unhideWhenUsed/>
    <w:rsid w:val="00537E81"/>
    <w:rPr>
      <w:vertAlign w:val="superscript"/>
    </w:rPr>
  </w:style>
  <w:style w:type="paragraph" w:customStyle="1" w:styleId="1">
    <w:name w:val="Знак Знак Знак1"/>
    <w:basedOn w:val="a"/>
    <w:rsid w:val="00585DC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Normal (Web)"/>
    <w:basedOn w:val="a"/>
    <w:rsid w:val="00585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918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0BEED-410C-4421-A6EB-3C2A686E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Links>
    <vt:vector size="6" baseType="variant">
      <vt:variant>
        <vt:i4>6488116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</cp:lastModifiedBy>
  <cp:revision>8</cp:revision>
  <cp:lastPrinted>2014-10-14T13:02:00Z</cp:lastPrinted>
  <dcterms:created xsi:type="dcterms:W3CDTF">2015-03-31T07:51:00Z</dcterms:created>
  <dcterms:modified xsi:type="dcterms:W3CDTF">2017-06-26T13:41:00Z</dcterms:modified>
</cp:coreProperties>
</file>